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60D9A" w14:textId="22136226" w:rsidR="00B90C0C" w:rsidRPr="00B90C0C" w:rsidRDefault="00B90C0C">
      <w:r>
        <w:t>Please note that all items in [ ] are placeholders and automatically assigned.</w:t>
      </w:r>
    </w:p>
    <w:p w14:paraId="0857B2CC" w14:textId="77777777" w:rsidR="00B90C0C" w:rsidRDefault="00B90C0C">
      <w:pPr>
        <w:rPr>
          <w:u w:val="single"/>
        </w:rPr>
      </w:pPr>
    </w:p>
    <w:p w14:paraId="27B4F1FE" w14:textId="6414ADAD" w:rsidR="00822957" w:rsidRDefault="00822957">
      <w:r w:rsidRPr="00822957">
        <w:rPr>
          <w:u w:val="single"/>
        </w:rPr>
        <w:t>Name of emai</w:t>
      </w:r>
      <w:r>
        <w:rPr>
          <w:u w:val="single"/>
        </w:rPr>
        <w:t>l</w:t>
      </w:r>
      <w:r>
        <w:t xml:space="preserve"> </w:t>
      </w:r>
      <w:r>
        <w:tab/>
      </w:r>
    </w:p>
    <w:p w14:paraId="5E8D8B66" w14:textId="1E9A7CDD" w:rsidR="00521995" w:rsidRDefault="00822957">
      <w:r>
        <w:t>Basic</w:t>
      </w:r>
    </w:p>
    <w:p w14:paraId="097A627C" w14:textId="21C50696" w:rsidR="00822957" w:rsidRPr="00B90C0C" w:rsidRDefault="00822957">
      <w:r w:rsidRPr="00822957">
        <w:rPr>
          <w:u w:val="single"/>
        </w:rPr>
        <w:t>Subject Header</w:t>
      </w:r>
    </w:p>
    <w:p w14:paraId="333DECA4" w14:textId="0B92CCFF" w:rsidR="00B90C0C" w:rsidRDefault="00B90C0C">
      <w:r w:rsidRPr="00B90C0C">
        <w:t>Invoice [Invoice Number] from [Trading Name] for [Contact Name]</w:t>
      </w:r>
    </w:p>
    <w:p w14:paraId="5143BFD4" w14:textId="77777777" w:rsidR="00A81B41" w:rsidRDefault="00A81B41"/>
    <w:p w14:paraId="48C61A24" w14:textId="6B5275D8" w:rsidR="00A81B41" w:rsidRPr="00A81B41" w:rsidRDefault="00A81B41">
      <w:pPr>
        <w:rPr>
          <w:u w:val="single"/>
        </w:rPr>
      </w:pPr>
      <w:r w:rsidRPr="00A81B41">
        <w:rPr>
          <w:u w:val="single"/>
        </w:rPr>
        <w:t>De</w:t>
      </w:r>
      <w:r>
        <w:rPr>
          <w:u w:val="single"/>
        </w:rPr>
        <w:t>f</w:t>
      </w:r>
      <w:r w:rsidRPr="00A81B41">
        <w:rPr>
          <w:u w:val="single"/>
        </w:rPr>
        <w:t>ault Message Text</w:t>
      </w:r>
    </w:p>
    <w:p w14:paraId="3D545328" w14:textId="5E842471" w:rsidR="00A81B41" w:rsidRDefault="00A81B41" w:rsidP="00A81B41">
      <w:r>
        <w:t>Hi [Contact Name],</w:t>
      </w:r>
    </w:p>
    <w:p w14:paraId="11887C4F" w14:textId="1699CFDE" w:rsidR="00A81B41" w:rsidRDefault="00A81B41" w:rsidP="00A81B41">
      <w:r>
        <w:t xml:space="preserve">Here's invoice [Invoice Number] for [Currency </w:t>
      </w:r>
      <w:proofErr w:type="gramStart"/>
      <w:r>
        <w:t>Symbol][</w:t>
      </w:r>
      <w:proofErr w:type="gramEnd"/>
      <w:r>
        <w:t>Currency Code] [Invoice Total Without Currency].</w:t>
      </w:r>
    </w:p>
    <w:p w14:paraId="3C159EDE" w14:textId="77777777" w:rsidR="00A81B41" w:rsidRDefault="00A81B41" w:rsidP="00A81B41">
      <w:r>
        <w:t xml:space="preserve">The amount outstanding of [Currency </w:t>
      </w:r>
      <w:proofErr w:type="gramStart"/>
      <w:r>
        <w:t>Symbol][</w:t>
      </w:r>
      <w:proofErr w:type="gramEnd"/>
      <w:r>
        <w:t>Currency Code] [Amount Due Without Currency] is due on [Due Date].</w:t>
      </w:r>
    </w:p>
    <w:p w14:paraId="5721AA86" w14:textId="77777777" w:rsidR="00A81B41" w:rsidRDefault="00A81B41" w:rsidP="00A81B41">
      <w:r>
        <w:t>View and pay your bill online: [Online Invoice Link]</w:t>
      </w:r>
    </w:p>
    <w:p w14:paraId="72619B3D" w14:textId="77777777" w:rsidR="00A81B41" w:rsidRDefault="00A81B41" w:rsidP="00A81B41">
      <w:r>
        <w:t>From your online bill you can print a PDF, export a CSV, or create a free login and view your outstanding bills.</w:t>
      </w:r>
    </w:p>
    <w:p w14:paraId="3ABB54B5" w14:textId="77777777" w:rsidR="00A81B41" w:rsidRDefault="00A81B41" w:rsidP="00A81B41">
      <w:r>
        <w:t>If you have any questions, please let us know.</w:t>
      </w:r>
    </w:p>
    <w:p w14:paraId="3FAD7CEB" w14:textId="77777777" w:rsidR="00A81B41" w:rsidRDefault="00A81B41" w:rsidP="00A81B41"/>
    <w:p w14:paraId="7D9E230D" w14:textId="77777777" w:rsidR="00A81B41" w:rsidRDefault="00A81B41" w:rsidP="00A81B41">
      <w:r>
        <w:t>Thanks,</w:t>
      </w:r>
    </w:p>
    <w:p w14:paraId="6BC34EF9" w14:textId="36B3A834" w:rsidR="00A81B41" w:rsidRPr="00B90C0C" w:rsidRDefault="00A81B41" w:rsidP="00A81B41">
      <w:r>
        <w:t>[Trading Name]</w:t>
      </w:r>
    </w:p>
    <w:sectPr w:rsidR="00A81B41" w:rsidRPr="00B90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6C"/>
    <w:rsid w:val="000A4483"/>
    <w:rsid w:val="000E747C"/>
    <w:rsid w:val="00521995"/>
    <w:rsid w:val="00822957"/>
    <w:rsid w:val="00A81B41"/>
    <w:rsid w:val="00B90C0C"/>
    <w:rsid w:val="00CF4A57"/>
    <w:rsid w:val="00E4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3D23"/>
  <w15:chartTrackingRefBased/>
  <w15:docId w15:val="{8FEC2F35-EB4D-41BF-BF8C-5A34483F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6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6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6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6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6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6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6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6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6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6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6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6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6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C872C8C2CA5419106317D0107DC38" ma:contentTypeVersion="18" ma:contentTypeDescription="Create a new document." ma:contentTypeScope="" ma:versionID="70fed773a5cd744169ca270bf924440b">
  <xsd:schema xmlns:xsd="http://www.w3.org/2001/XMLSchema" xmlns:xs="http://www.w3.org/2001/XMLSchema" xmlns:p="http://schemas.microsoft.com/office/2006/metadata/properties" xmlns:ns2="ef587d83-7cb3-4318-959f-5e75aa10f1a1" xmlns:ns3="99bb381f-c9ef-45f9-8b1e-2b94f1026b33" targetNamespace="http://schemas.microsoft.com/office/2006/metadata/properties" ma:root="true" ma:fieldsID="04b0a1d5ab6b4bd654c6b4f0a9b6e7cf" ns2:_="" ns3:_="">
    <xsd:import namespace="ef587d83-7cb3-4318-959f-5e75aa10f1a1"/>
    <xsd:import namespace="99bb381f-c9ef-45f9-8b1e-2b94f1026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7d83-7cb3-4318-959f-5e75aa10f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9c2e66-df7c-4eef-9d7e-525d7a681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b381f-c9ef-45f9-8b1e-2b94f1026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177677-0735-4c88-942e-305e41584d9f}" ma:internalName="TaxCatchAll" ma:showField="CatchAllData" ma:web="99bb381f-c9ef-45f9-8b1e-2b94f1026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bb381f-c9ef-45f9-8b1e-2b94f1026b33" xsi:nil="true"/>
    <lcf76f155ced4ddcb4097134ff3c332f xmlns="ef587d83-7cb3-4318-959f-5e75aa10f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CA24FC-FF2B-4A09-8118-CF0A0AD14778}"/>
</file>

<file path=customXml/itemProps2.xml><?xml version="1.0" encoding="utf-8"?>
<ds:datastoreItem xmlns:ds="http://schemas.openxmlformats.org/officeDocument/2006/customXml" ds:itemID="{4B1A7B7A-101B-472B-AB4B-C1E713622588}"/>
</file>

<file path=customXml/itemProps3.xml><?xml version="1.0" encoding="utf-8"?>
<ds:datastoreItem xmlns:ds="http://schemas.openxmlformats.org/officeDocument/2006/customXml" ds:itemID="{D33D5BF6-7E9D-431B-9B25-C3109CCF6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Webb</dc:creator>
  <cp:keywords/>
  <dc:description/>
  <cp:lastModifiedBy>Carol Webb</cp:lastModifiedBy>
  <cp:revision>5</cp:revision>
  <dcterms:created xsi:type="dcterms:W3CDTF">2024-05-27T10:16:00Z</dcterms:created>
  <dcterms:modified xsi:type="dcterms:W3CDTF">2024-05-27T10:19:00Z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0x010100393C872C8C2CA5419106317D0107DC38</vt:lpwstr>
  </property>
</Properties>
</file>