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1B431" w14:textId="20FFE377" w:rsidR="00521995" w:rsidRDefault="002C770D">
      <w:r>
        <w:t>Please note that all items in [ ] are placeholders and automatically assigned.</w:t>
      </w:r>
    </w:p>
    <w:p w14:paraId="5978D09B" w14:textId="19D6ECE8" w:rsidR="001A2419" w:rsidRDefault="00C01C89" w:rsidP="001A2419">
      <w:r>
        <w:rPr>
          <w:u w:val="single"/>
        </w:rPr>
        <w:t xml:space="preserve">Date </w:t>
      </w:r>
      <w:r w:rsidR="001A2419" w:rsidRPr="00822957">
        <w:rPr>
          <w:u w:val="single"/>
        </w:rPr>
        <w:t>of emai</w:t>
      </w:r>
      <w:r w:rsidR="001A2419">
        <w:rPr>
          <w:u w:val="single"/>
        </w:rPr>
        <w:t>l</w:t>
      </w:r>
      <w:r w:rsidR="001A2419">
        <w:t xml:space="preserve"> </w:t>
      </w:r>
      <w:r w:rsidR="001A2419">
        <w:tab/>
      </w:r>
    </w:p>
    <w:p w14:paraId="0AE7BF5A" w14:textId="00E62E5B" w:rsidR="001A2419" w:rsidRDefault="00C01C89" w:rsidP="001A2419">
      <w:r>
        <w:t>Due + 7 days</w:t>
      </w:r>
    </w:p>
    <w:p w14:paraId="77A48887" w14:textId="77777777" w:rsidR="001A2419" w:rsidRPr="00B90C0C" w:rsidRDefault="001A2419" w:rsidP="001A2419">
      <w:r w:rsidRPr="00822957">
        <w:rPr>
          <w:u w:val="single"/>
        </w:rPr>
        <w:t>Subject Header</w:t>
      </w:r>
    </w:p>
    <w:p w14:paraId="4578D9F2" w14:textId="3D57B651" w:rsidR="001A2419" w:rsidRDefault="00C01C89" w:rsidP="001A2419">
      <w:r w:rsidRPr="00C01C89">
        <w:t>Bill [Invoice Number] from [Trading Name] is due</w:t>
      </w:r>
    </w:p>
    <w:p w14:paraId="484DFEBE" w14:textId="77777777" w:rsidR="001A2419" w:rsidRPr="00A81B41" w:rsidRDefault="001A2419" w:rsidP="001A2419">
      <w:pPr>
        <w:rPr>
          <w:u w:val="single"/>
        </w:rPr>
      </w:pPr>
      <w:r w:rsidRPr="00A81B41">
        <w:rPr>
          <w:u w:val="single"/>
        </w:rPr>
        <w:t>De</w:t>
      </w:r>
      <w:r>
        <w:rPr>
          <w:u w:val="single"/>
        </w:rPr>
        <w:t>f</w:t>
      </w:r>
      <w:r w:rsidRPr="00A81B41">
        <w:rPr>
          <w:u w:val="single"/>
        </w:rPr>
        <w:t>ault Message Text</w:t>
      </w:r>
    </w:p>
    <w:p w14:paraId="7800D9C8" w14:textId="77777777" w:rsidR="00620E3E" w:rsidRDefault="00620E3E" w:rsidP="00620E3E">
      <w:r>
        <w:t>Hi [Contact First Name],</w:t>
      </w:r>
    </w:p>
    <w:p w14:paraId="1A70A2FC" w14:textId="77777777" w:rsidR="00620E3E" w:rsidRDefault="00620E3E" w:rsidP="00620E3E">
      <w:r>
        <w:t>Thanks for working with us.  Your bill for [Currency Symbol][Amount Due Without Currency]  was due on [Due Date].</w:t>
      </w:r>
    </w:p>
    <w:p w14:paraId="43DF304A" w14:textId="77777777" w:rsidR="00620E3E" w:rsidRDefault="00620E3E" w:rsidP="00620E3E">
      <w:r>
        <w:t>If you've already paid it, please ignore this email and sorry for bothering you.  If you've not paid it, please do so as soon as possible.</w:t>
      </w:r>
    </w:p>
    <w:p w14:paraId="60A330D4" w14:textId="77777777" w:rsidR="00620E3E" w:rsidRDefault="00620E3E" w:rsidP="00620E3E">
      <w:r>
        <w:t>To view your bill visit [Online Invoice Link].</w:t>
      </w:r>
    </w:p>
    <w:p w14:paraId="44003DE3" w14:textId="77777777" w:rsidR="00620E3E" w:rsidRDefault="00620E3E" w:rsidP="00620E3E">
      <w:r>
        <w:t>If you've got any questions, or want to arrange alternative payment don't hesitate to get in touch.</w:t>
      </w:r>
    </w:p>
    <w:p w14:paraId="037D1653" w14:textId="77777777" w:rsidR="00620E3E" w:rsidRDefault="00620E3E" w:rsidP="00620E3E">
      <w:r>
        <w:t>Thanks</w:t>
      </w:r>
    </w:p>
    <w:p w14:paraId="70CE16FC" w14:textId="77777777" w:rsidR="00620E3E" w:rsidRDefault="00620E3E" w:rsidP="00620E3E">
      <w:r>
        <w:t>[Trading Name]</w:t>
      </w:r>
    </w:p>
    <w:p w14:paraId="34F29632" w14:textId="2D54C187" w:rsidR="001A2419" w:rsidRDefault="00620E3E" w:rsidP="00620E3E">
      <w:r>
        <w:t xml:space="preserve">        </w:t>
      </w:r>
    </w:p>
    <w:sectPr w:rsidR="001A24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DB"/>
    <w:rsid w:val="000A4483"/>
    <w:rsid w:val="000E747C"/>
    <w:rsid w:val="001A2419"/>
    <w:rsid w:val="002370DB"/>
    <w:rsid w:val="002C770D"/>
    <w:rsid w:val="00521995"/>
    <w:rsid w:val="00620E3E"/>
    <w:rsid w:val="00C0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EF5D3"/>
  <w15:chartTrackingRefBased/>
  <w15:docId w15:val="{5E819C4E-8047-4A39-9D31-53B116BA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0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0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0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0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0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0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0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0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0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0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0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0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0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0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0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0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0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0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0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0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0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0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C872C8C2CA5419106317D0107DC38" ma:contentTypeVersion="18" ma:contentTypeDescription="Create a new document." ma:contentTypeScope="" ma:versionID="70fed773a5cd744169ca270bf924440b">
  <xsd:schema xmlns:xsd="http://www.w3.org/2001/XMLSchema" xmlns:xs="http://www.w3.org/2001/XMLSchema" xmlns:p="http://schemas.microsoft.com/office/2006/metadata/properties" xmlns:ns2="ef587d83-7cb3-4318-959f-5e75aa10f1a1" xmlns:ns3="99bb381f-c9ef-45f9-8b1e-2b94f1026b33" targetNamespace="http://schemas.microsoft.com/office/2006/metadata/properties" ma:root="true" ma:fieldsID="04b0a1d5ab6b4bd654c6b4f0a9b6e7cf" ns2:_="" ns3:_="">
    <xsd:import namespace="ef587d83-7cb3-4318-959f-5e75aa10f1a1"/>
    <xsd:import namespace="99bb381f-c9ef-45f9-8b1e-2b94f1026b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87d83-7cb3-4318-959f-5e75aa10f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9c2e66-df7c-4eef-9d7e-525d7a681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b381f-c9ef-45f9-8b1e-2b94f1026b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177677-0735-4c88-942e-305e41584d9f}" ma:internalName="TaxCatchAll" ma:showField="CatchAllData" ma:web="99bb381f-c9ef-45f9-8b1e-2b94f1026b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bb381f-c9ef-45f9-8b1e-2b94f1026b33" xsi:nil="true"/>
    <lcf76f155ced4ddcb4097134ff3c332f xmlns="ef587d83-7cb3-4318-959f-5e75aa10f1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FD9E9A-AF7D-456E-A1B1-237DDD95784F}"/>
</file>

<file path=customXml/itemProps2.xml><?xml version="1.0" encoding="utf-8"?>
<ds:datastoreItem xmlns:ds="http://schemas.openxmlformats.org/officeDocument/2006/customXml" ds:itemID="{4F68B16D-49B7-47D6-AB92-1A964BCECA95}"/>
</file>

<file path=customXml/itemProps3.xml><?xml version="1.0" encoding="utf-8"?>
<ds:datastoreItem xmlns:ds="http://schemas.openxmlformats.org/officeDocument/2006/customXml" ds:itemID="{1C845DEE-C8A9-4B4F-9CE7-C18572FB18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Webb</dc:creator>
  <cp:keywords/>
  <dc:description/>
  <cp:lastModifiedBy>Carol Webb</cp:lastModifiedBy>
  <cp:revision>5</cp:revision>
  <dcterms:created xsi:type="dcterms:W3CDTF">2024-05-27T10:24:00Z</dcterms:created>
  <dcterms:modified xsi:type="dcterms:W3CDTF">2024-05-27T10:26:00Z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0x010100393C872C8C2CA5419106317D0107DC38</vt:lpwstr>
  </property>
</Properties>
</file>