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316D" w14:textId="559E3DD1" w:rsidR="005217B4" w:rsidRPr="005217B4" w:rsidRDefault="005217B4" w:rsidP="005217B4">
      <w:pPr>
        <w:jc w:val="center"/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t>Personalising Your Xero Software Set Up Checklist</w:t>
      </w:r>
    </w:p>
    <w:p w14:paraId="6B13D660" w14:textId="77777777" w:rsidR="005217B4" w:rsidRDefault="005217B4" w:rsidP="00F37BF8">
      <w:pPr>
        <w:rPr>
          <w:b/>
          <w:bCs/>
          <w:sz w:val="28"/>
          <w:szCs w:val="28"/>
          <w:u w:val="single"/>
        </w:rPr>
      </w:pPr>
    </w:p>
    <w:p w14:paraId="7B7480E5" w14:textId="6C8FFE18" w:rsidR="00F37BF8" w:rsidRPr="005217B4" w:rsidRDefault="00F37BF8" w:rsidP="00F37BF8">
      <w:pPr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t>Using your logo(s)</w:t>
      </w:r>
    </w:p>
    <w:p w14:paraId="50680232" w14:textId="45A46B8F" w:rsidR="00F37BF8" w:rsidRPr="005217B4" w:rsidRDefault="00F37BF8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027986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1 logo</w:t>
      </w:r>
    </w:p>
    <w:p w14:paraId="21090967" w14:textId="4FBF32ED" w:rsidR="00F37BF8" w:rsidRPr="005217B4" w:rsidRDefault="00F37BF8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108570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Multiple logos</w:t>
      </w:r>
      <w:r w:rsidR="00081500" w:rsidRPr="005217B4">
        <w:rPr>
          <w:sz w:val="28"/>
          <w:szCs w:val="28"/>
        </w:rPr>
        <w:t xml:space="preserve"> </w:t>
      </w:r>
    </w:p>
    <w:p w14:paraId="514E616B" w14:textId="056CF9BB" w:rsidR="00F37BF8" w:rsidRPr="005217B4" w:rsidRDefault="00F37BF8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44532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No logo needed</w:t>
      </w:r>
    </w:p>
    <w:p w14:paraId="66BE8894" w14:textId="77777777" w:rsidR="005217B4" w:rsidRDefault="005217B4" w:rsidP="00F37BF8">
      <w:pPr>
        <w:rPr>
          <w:b/>
          <w:bCs/>
          <w:sz w:val="28"/>
          <w:szCs w:val="28"/>
          <w:u w:val="single"/>
        </w:rPr>
      </w:pPr>
    </w:p>
    <w:p w14:paraId="79B894AA" w14:textId="73142439" w:rsidR="00F37BF8" w:rsidRPr="005217B4" w:rsidRDefault="00F37BF8" w:rsidP="00F37BF8">
      <w:pPr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t>Adding Users</w:t>
      </w:r>
    </w:p>
    <w:p w14:paraId="6BBD9C4E" w14:textId="2D4E1745" w:rsidR="00F37BF8" w:rsidRPr="005217B4" w:rsidRDefault="00F37BF8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69975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Let Cashtrak know the name, email address and user role or all users</w:t>
      </w:r>
    </w:p>
    <w:p w14:paraId="7BB3F344" w14:textId="77777777" w:rsidR="005217B4" w:rsidRDefault="005217B4" w:rsidP="00F37BF8">
      <w:pPr>
        <w:rPr>
          <w:b/>
          <w:bCs/>
          <w:sz w:val="28"/>
          <w:szCs w:val="28"/>
          <w:u w:val="single"/>
        </w:rPr>
      </w:pPr>
    </w:p>
    <w:p w14:paraId="2E90A346" w14:textId="368A88EE" w:rsidR="00F37BF8" w:rsidRPr="005217B4" w:rsidRDefault="00F37BF8" w:rsidP="00F37BF8">
      <w:pPr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t xml:space="preserve">Multi-Currency </w:t>
      </w:r>
    </w:p>
    <w:p w14:paraId="73A17551" w14:textId="68344FB4" w:rsidR="00F37BF8" w:rsidRPr="005217B4" w:rsidRDefault="00F37BF8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44006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Let Cashtrak know </w:t>
      </w:r>
      <w:r w:rsidRPr="005217B4">
        <w:rPr>
          <w:sz w:val="28"/>
          <w:szCs w:val="28"/>
        </w:rPr>
        <w:t>if you want to have multi-currency or would like more information on it</w:t>
      </w:r>
    </w:p>
    <w:p w14:paraId="45353E65" w14:textId="6F025FC6" w:rsidR="00F37BF8" w:rsidRPr="005217B4" w:rsidRDefault="00F37BF8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41116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</w:t>
      </w:r>
      <w:r w:rsidRPr="005217B4">
        <w:rPr>
          <w:sz w:val="28"/>
          <w:szCs w:val="28"/>
        </w:rPr>
        <w:t>Don’t need multi-currency</w:t>
      </w:r>
    </w:p>
    <w:p w14:paraId="2995663D" w14:textId="77777777" w:rsidR="005217B4" w:rsidRDefault="005217B4" w:rsidP="00F37BF8">
      <w:pPr>
        <w:rPr>
          <w:b/>
          <w:bCs/>
          <w:sz w:val="28"/>
          <w:szCs w:val="28"/>
          <w:u w:val="single"/>
        </w:rPr>
      </w:pPr>
    </w:p>
    <w:p w14:paraId="468C3E4F" w14:textId="41886B9E" w:rsidR="00F37BF8" w:rsidRPr="005217B4" w:rsidRDefault="00F37BF8" w:rsidP="00F37BF8">
      <w:pPr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t>Invoice Options</w:t>
      </w:r>
    </w:p>
    <w:p w14:paraId="5A1DB594" w14:textId="14B1EFB7" w:rsidR="00F37BF8" w:rsidRPr="005217B4" w:rsidRDefault="00F37BF8" w:rsidP="00F37BF8">
      <w:pPr>
        <w:rPr>
          <w:b/>
          <w:bCs/>
          <w:sz w:val="28"/>
          <w:szCs w:val="28"/>
          <w:u w:val="single"/>
        </w:rPr>
      </w:pPr>
      <w:sdt>
        <w:sdtPr>
          <w:rPr>
            <w:sz w:val="28"/>
            <w:szCs w:val="28"/>
          </w:rPr>
          <w:id w:val="138544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If using your logo it will default to the </w:t>
      </w:r>
      <w:proofErr w:type="gramStart"/>
      <w:r w:rsidRPr="005217B4">
        <w:rPr>
          <w:sz w:val="28"/>
          <w:szCs w:val="28"/>
        </w:rPr>
        <w:t>right hand</w:t>
      </w:r>
      <w:proofErr w:type="gramEnd"/>
      <w:r w:rsidRPr="005217B4">
        <w:rPr>
          <w:sz w:val="28"/>
          <w:szCs w:val="28"/>
        </w:rPr>
        <w:t xml:space="preserve"> side of the invoice, advise us if you want it on the left</w:t>
      </w:r>
    </w:p>
    <w:p w14:paraId="48020035" w14:textId="54534EE6" w:rsidR="00F37BF8" w:rsidRPr="005217B4" w:rsidRDefault="00F37BF8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236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500"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/>
          <w:sz w:val="28"/>
          <w:szCs w:val="28"/>
        </w:rPr>
        <w:t xml:space="preserve"> </w:t>
      </w:r>
      <w:r w:rsidRPr="005217B4">
        <w:rPr>
          <w:rFonts w:asciiTheme="minorHAnsi" w:hAnsiTheme="minorHAnsi"/>
          <w:sz w:val="28"/>
          <w:szCs w:val="28"/>
        </w:rPr>
        <w:t xml:space="preserve">Advise Cashtrak if </w:t>
      </w:r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he </w:t>
      </w:r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you would like to replace the </w:t>
      </w:r>
      <w:r w:rsidRPr="005217B4">
        <w:rPr>
          <w:rFonts w:asciiTheme="minorHAnsi" w:hAnsiTheme="minorHAnsi" w:cs="Arial"/>
          <w:color w:val="333333"/>
          <w:sz w:val="28"/>
          <w:szCs w:val="28"/>
        </w:rPr>
        <w:t>word</w:t>
      </w:r>
      <w:r w:rsidRPr="005217B4">
        <w:rPr>
          <w:rFonts w:asciiTheme="minorHAnsi" w:hAnsiTheme="minorHAnsi" w:cs="Arial"/>
          <w:color w:val="333333"/>
          <w:sz w:val="28"/>
          <w:szCs w:val="28"/>
        </w:rPr>
        <w:t>s</w:t>
      </w:r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5217B4">
        <w:rPr>
          <w:rFonts w:asciiTheme="minorHAnsi" w:hAnsiTheme="minorHAnsi" w:cs="Arial"/>
          <w:color w:val="333333"/>
          <w:sz w:val="28"/>
          <w:szCs w:val="28"/>
        </w:rPr>
        <w:t>‘</w:t>
      </w:r>
      <w:r w:rsidRPr="005217B4">
        <w:rPr>
          <w:rFonts w:asciiTheme="minorHAnsi" w:hAnsiTheme="minorHAnsi" w:cs="Arial"/>
          <w:color w:val="333333"/>
          <w:sz w:val="28"/>
          <w:szCs w:val="28"/>
        </w:rPr>
        <w:t>Tax Invoice</w:t>
      </w:r>
      <w:r w:rsidRPr="005217B4">
        <w:rPr>
          <w:rFonts w:asciiTheme="minorHAnsi" w:hAnsiTheme="minorHAnsi" w:cs="Arial"/>
          <w:color w:val="333333"/>
          <w:sz w:val="28"/>
          <w:szCs w:val="28"/>
        </w:rPr>
        <w:t>’</w:t>
      </w:r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</w:p>
    <w:p w14:paraId="09B9FBC2" w14:textId="77777777" w:rsidR="00F37BF8" w:rsidRPr="005217B4" w:rsidRDefault="00F37BF8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14:paraId="47F5EBB9" w14:textId="377D4816" w:rsidR="00F37BF8" w:rsidRPr="005217B4" w:rsidRDefault="00081500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906875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 xml:space="preserve">Let Cashtrak know if you use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Proforma Invoices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 xml:space="preserve"> so we can talk through the requirements</w:t>
      </w:r>
    </w:p>
    <w:p w14:paraId="618E518D" w14:textId="77777777" w:rsidR="00F37BF8" w:rsidRPr="005217B4" w:rsidRDefault="00F37BF8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14:paraId="411FDBC5" w14:textId="77777777" w:rsidR="005217B4" w:rsidRDefault="005217B4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333333"/>
          <w:sz w:val="28"/>
          <w:szCs w:val="28"/>
        </w:rPr>
      </w:pPr>
    </w:p>
    <w:p w14:paraId="4D8F5180" w14:textId="77777777" w:rsidR="005217B4" w:rsidRDefault="005217B4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333333"/>
          <w:sz w:val="28"/>
          <w:szCs w:val="28"/>
        </w:rPr>
      </w:pPr>
    </w:p>
    <w:p w14:paraId="227B8513" w14:textId="77777777" w:rsidR="005217B4" w:rsidRP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  <w:r w:rsidRPr="005217B4">
        <w:rPr>
          <w:color w:val="215E99" w:themeColor="text2" w:themeTint="BF"/>
          <w:sz w:val="28"/>
          <w:szCs w:val="28"/>
        </w:rPr>
        <w:t xml:space="preserve">Call or </w:t>
      </w:r>
      <w:proofErr w:type="spellStart"/>
      <w:r w:rsidRPr="005217B4">
        <w:rPr>
          <w:color w:val="215E99" w:themeColor="text2" w:themeTint="BF"/>
          <w:sz w:val="28"/>
          <w:szCs w:val="28"/>
        </w:rPr>
        <w:t>Whats</w:t>
      </w:r>
      <w:proofErr w:type="spellEnd"/>
      <w:r w:rsidRPr="005217B4">
        <w:rPr>
          <w:color w:val="215E99" w:themeColor="text2" w:themeTint="BF"/>
          <w:sz w:val="28"/>
          <w:szCs w:val="28"/>
        </w:rPr>
        <w:t xml:space="preserve"> App: 01865 522785</w:t>
      </w:r>
      <w:r>
        <w:rPr>
          <w:color w:val="215E99" w:themeColor="text2" w:themeTint="BF"/>
          <w:sz w:val="28"/>
          <w:szCs w:val="28"/>
        </w:rPr>
        <w:t xml:space="preserve">                                        </w:t>
      </w:r>
      <w:r w:rsidRPr="005217B4">
        <w:rPr>
          <w:color w:val="215E99" w:themeColor="text2" w:themeTint="BF"/>
          <w:sz w:val="28"/>
          <w:szCs w:val="28"/>
        </w:rPr>
        <w:t>Email: info@cashtrak.co.uk</w:t>
      </w:r>
    </w:p>
    <w:p w14:paraId="466D46D7" w14:textId="0E36678E" w:rsidR="00F37BF8" w:rsidRPr="005217B4" w:rsidRDefault="00F37BF8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333333"/>
          <w:sz w:val="28"/>
          <w:szCs w:val="28"/>
        </w:rPr>
      </w:pPr>
      <w:r w:rsidRPr="005217B4">
        <w:rPr>
          <w:rFonts w:asciiTheme="minorHAnsi" w:hAnsiTheme="minorHAnsi" w:cs="Arial"/>
          <w:b/>
          <w:bCs/>
          <w:color w:val="333333"/>
          <w:sz w:val="28"/>
          <w:szCs w:val="28"/>
        </w:rPr>
        <w:lastRenderedPageBreak/>
        <w:t xml:space="preserve">Advise if you want to </w:t>
      </w:r>
      <w:r w:rsidRPr="005217B4">
        <w:rPr>
          <w:rFonts w:asciiTheme="minorHAnsi" w:hAnsiTheme="minorHAnsi" w:cs="Arial"/>
          <w:b/>
          <w:bCs/>
          <w:color w:val="333333"/>
          <w:sz w:val="28"/>
          <w:szCs w:val="28"/>
        </w:rPr>
        <w:t>add</w:t>
      </w:r>
      <w:r w:rsidRPr="005217B4">
        <w:rPr>
          <w:rFonts w:asciiTheme="minorHAnsi" w:hAnsiTheme="minorHAnsi" w:cs="Arial"/>
          <w:b/>
          <w:bCs/>
          <w:color w:val="333333"/>
          <w:sz w:val="28"/>
          <w:szCs w:val="28"/>
        </w:rPr>
        <w:t xml:space="preserve"> any of these under the from section:</w:t>
      </w:r>
    </w:p>
    <w:p w14:paraId="5FC7D827" w14:textId="77777777" w:rsidR="00F37BF8" w:rsidRPr="005217B4" w:rsidRDefault="00F37BF8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14:paraId="69C8A498" w14:textId="5F88FC90" w:rsidR="00F37BF8" w:rsidRPr="005217B4" w:rsidRDefault="00081500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87551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P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hone number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(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s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)</w:t>
      </w:r>
    </w:p>
    <w:p w14:paraId="75B7E253" w14:textId="4C88C63F" w:rsidR="00F37BF8" w:rsidRPr="005217B4" w:rsidRDefault="00081500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25170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E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mail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 xml:space="preserve"> address(e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s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)</w:t>
      </w:r>
    </w:p>
    <w:p w14:paraId="79EF3D90" w14:textId="23CDF47D" w:rsidR="00F37BF8" w:rsidRPr="005217B4" w:rsidRDefault="00081500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81738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W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ebsite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(s)</w:t>
      </w:r>
    </w:p>
    <w:p w14:paraId="3A29D26F" w14:textId="77777777" w:rsidR="00F37BF8" w:rsidRPr="005217B4" w:rsidRDefault="00F37BF8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14:paraId="0B84884A" w14:textId="36E01FBB" w:rsidR="00F37BF8" w:rsidRPr="005217B4" w:rsidRDefault="00F37BF8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333333"/>
          <w:sz w:val="28"/>
          <w:szCs w:val="28"/>
        </w:rPr>
      </w:pPr>
      <w:r w:rsidRPr="005217B4">
        <w:rPr>
          <w:rFonts w:asciiTheme="minorHAnsi" w:hAnsiTheme="minorHAnsi" w:cs="Arial"/>
          <w:b/>
          <w:bCs/>
          <w:color w:val="333333"/>
          <w:sz w:val="28"/>
          <w:szCs w:val="28"/>
        </w:rPr>
        <w:t>Advise if you want the following:</w:t>
      </w:r>
    </w:p>
    <w:p w14:paraId="5C8232FD" w14:textId="77777777" w:rsidR="00F37BF8" w:rsidRPr="005217B4" w:rsidRDefault="00F37BF8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14:paraId="60F65641" w14:textId="5CAC992E" w:rsidR="00F37BF8" w:rsidRPr="005217B4" w:rsidRDefault="00081500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582411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C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 xml:space="preserve">olumns rearranged or removed </w:t>
      </w:r>
    </w:p>
    <w:p w14:paraId="5D523E85" w14:textId="4E479F83" w:rsidR="00F1664E" w:rsidRPr="005217B4" w:rsidRDefault="00081500" w:rsidP="00F37BF8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92317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Wo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 xml:space="preserve">rding regarding payment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 xml:space="preserve">changed for </w:t>
      </w:r>
      <w:r w:rsidR="00F1664E" w:rsidRPr="005217B4">
        <w:rPr>
          <w:rFonts w:asciiTheme="minorHAnsi" w:hAnsiTheme="minorHAnsi" w:cs="Arial"/>
          <w:color w:val="333333"/>
          <w:sz w:val="28"/>
          <w:szCs w:val="28"/>
        </w:rPr>
        <w:t>different layouts</w:t>
      </w:r>
    </w:p>
    <w:p w14:paraId="7A44DF87" w14:textId="61DFEC15" w:rsidR="00F37BF8" w:rsidRPr="005217B4" w:rsidRDefault="00081500" w:rsidP="00F1664E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50146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1664E" w:rsidRPr="005217B4">
        <w:rPr>
          <w:rFonts w:asciiTheme="minorHAnsi" w:hAnsiTheme="minorHAnsi" w:cs="Arial"/>
          <w:color w:val="333333"/>
          <w:sz w:val="28"/>
          <w:szCs w:val="28"/>
        </w:rPr>
        <w:t>O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 xml:space="preserve">nly want people to pay by credit card </w:t>
      </w:r>
    </w:p>
    <w:p w14:paraId="2FE79606" w14:textId="5F99424F" w:rsidR="00F1664E" w:rsidRPr="005217B4" w:rsidRDefault="00081500" w:rsidP="00F1664E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85772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1664E" w:rsidRPr="005217B4">
        <w:rPr>
          <w:rFonts w:asciiTheme="minorHAnsi" w:hAnsiTheme="minorHAnsi" w:cs="Arial"/>
          <w:color w:val="333333"/>
          <w:sz w:val="28"/>
          <w:szCs w:val="28"/>
        </w:rPr>
        <w:t>H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ave different bank accounts for different items you sell</w:t>
      </w:r>
    </w:p>
    <w:p w14:paraId="1D141A7C" w14:textId="0678CACC" w:rsidR="00F37BF8" w:rsidRPr="005217B4" w:rsidRDefault="00081500" w:rsidP="00F1664E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723724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1664E" w:rsidRPr="005217B4">
        <w:rPr>
          <w:rFonts w:asciiTheme="minorHAnsi" w:hAnsiTheme="minorHAnsi" w:cs="Arial"/>
          <w:color w:val="333333"/>
          <w:sz w:val="28"/>
          <w:szCs w:val="28"/>
        </w:rPr>
        <w:t>Use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 xml:space="preserve"> a direct debit system </w:t>
      </w:r>
      <w:r w:rsidR="00F1664E" w:rsidRPr="005217B4">
        <w:rPr>
          <w:rFonts w:asciiTheme="minorHAnsi" w:hAnsiTheme="minorHAnsi" w:cs="Arial"/>
          <w:color w:val="333333"/>
          <w:sz w:val="28"/>
          <w:szCs w:val="28"/>
        </w:rPr>
        <w:t xml:space="preserve">so want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 xml:space="preserve">to add </w:t>
      </w:r>
      <w:r w:rsidR="00F1664E" w:rsidRPr="005217B4">
        <w:rPr>
          <w:rFonts w:asciiTheme="minorHAnsi" w:hAnsiTheme="minorHAnsi" w:cs="Arial"/>
          <w:color w:val="333333"/>
          <w:sz w:val="28"/>
          <w:szCs w:val="28"/>
        </w:rPr>
        <w:t xml:space="preserve">something like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'this is for information and record keeping purposes only'</w:t>
      </w:r>
    </w:p>
    <w:p w14:paraId="21C41153" w14:textId="77777777" w:rsidR="005217B4" w:rsidRDefault="00081500" w:rsidP="005217B4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97198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F1664E" w:rsidRPr="005217B4">
        <w:rPr>
          <w:rFonts w:asciiTheme="minorHAnsi" w:hAnsiTheme="minorHAnsi" w:cs="Arial"/>
          <w:color w:val="333333"/>
          <w:sz w:val="28"/>
          <w:szCs w:val="28"/>
        </w:rPr>
        <w:t xml:space="preserve">Require </w:t>
      </w:r>
      <w:r w:rsidR="00F37BF8" w:rsidRPr="005217B4">
        <w:rPr>
          <w:rFonts w:asciiTheme="minorHAnsi" w:hAnsiTheme="minorHAnsi" w:cs="Arial"/>
          <w:color w:val="333333"/>
          <w:sz w:val="28"/>
          <w:szCs w:val="28"/>
        </w:rPr>
        <w:t>a 'thank you for your business'</w:t>
      </w:r>
      <w:r w:rsidR="00F1664E" w:rsidRPr="005217B4">
        <w:rPr>
          <w:rFonts w:asciiTheme="minorHAnsi" w:hAnsiTheme="minorHAnsi" w:cs="Arial"/>
          <w:color w:val="333333"/>
          <w:sz w:val="28"/>
          <w:szCs w:val="28"/>
        </w:rPr>
        <w:t xml:space="preserve"> or similar</w:t>
      </w:r>
    </w:p>
    <w:p w14:paraId="22C5CD57" w14:textId="77777777" w:rsidR="005217B4" w:rsidRDefault="005217B4" w:rsidP="005217B4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14:paraId="41FF8E78" w14:textId="79D95CB0" w:rsidR="00081500" w:rsidRDefault="00F37BF8" w:rsidP="005217B4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33071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asciiTheme="minorHAnsi" w:eastAsia="MS Gothic" w:hAnsiTheme="minorHAnsi"/>
              <w:sz w:val="28"/>
              <w:szCs w:val="28"/>
            </w:rPr>
            <w:t>☐</w:t>
          </w:r>
        </w:sdtContent>
      </w:sdt>
      <w:r w:rsidRPr="005217B4">
        <w:rPr>
          <w:rFonts w:asciiTheme="minorHAnsi" w:hAnsiTheme="minorHAnsi"/>
          <w:sz w:val="28"/>
          <w:szCs w:val="28"/>
        </w:rPr>
        <w:t xml:space="preserve"> </w:t>
      </w:r>
      <w:r w:rsidRPr="005217B4">
        <w:rPr>
          <w:rFonts w:asciiTheme="minorHAnsi" w:hAnsiTheme="minorHAnsi"/>
          <w:sz w:val="28"/>
          <w:szCs w:val="28"/>
        </w:rPr>
        <w:t>Let Cashtrak know if you want to use specified email addresses your Xero communication is sent from</w:t>
      </w:r>
    </w:p>
    <w:p w14:paraId="4C293953" w14:textId="77777777" w:rsidR="005217B4" w:rsidRPr="005217B4" w:rsidRDefault="005217B4" w:rsidP="005217B4">
      <w:pPr>
        <w:pStyle w:val="p-fon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8"/>
          <w:szCs w:val="28"/>
        </w:rPr>
      </w:pPr>
    </w:p>
    <w:p w14:paraId="6F6EB457" w14:textId="4456FACB" w:rsidR="0072109A" w:rsidRPr="005217B4" w:rsidRDefault="00081500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54883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7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</w:t>
      </w:r>
      <w:r w:rsidR="0072109A" w:rsidRPr="005217B4">
        <w:rPr>
          <w:sz w:val="28"/>
          <w:szCs w:val="28"/>
        </w:rPr>
        <w:t>Invoice line items – download and complete the spreadsheet</w:t>
      </w:r>
    </w:p>
    <w:p w14:paraId="0E7F462A" w14:textId="77777777" w:rsidR="005217B4" w:rsidRDefault="005217B4" w:rsidP="00F37BF8">
      <w:pPr>
        <w:rPr>
          <w:b/>
          <w:bCs/>
          <w:sz w:val="28"/>
          <w:szCs w:val="28"/>
          <w:u w:val="single"/>
        </w:rPr>
      </w:pPr>
    </w:p>
    <w:p w14:paraId="4C2D5F55" w14:textId="29D5EA03" w:rsidR="0072109A" w:rsidRPr="005217B4" w:rsidRDefault="0072109A" w:rsidP="00F37BF8">
      <w:pPr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t>Quotations</w:t>
      </w:r>
    </w:p>
    <w:p w14:paraId="17D512A1" w14:textId="05D65A7C" w:rsidR="0072109A" w:rsidRPr="005217B4" w:rsidRDefault="00081500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545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</w:t>
      </w:r>
      <w:r w:rsidR="0072109A" w:rsidRPr="005217B4">
        <w:rPr>
          <w:sz w:val="28"/>
          <w:szCs w:val="28"/>
        </w:rPr>
        <w:t xml:space="preserve">Provide quote expiry period for quotations </w:t>
      </w:r>
    </w:p>
    <w:p w14:paraId="6EE79027" w14:textId="19311111" w:rsidR="0072109A" w:rsidRPr="005217B4" w:rsidRDefault="00081500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8084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</w:t>
      </w:r>
      <w:r w:rsidR="0072109A" w:rsidRPr="005217B4">
        <w:rPr>
          <w:sz w:val="28"/>
          <w:szCs w:val="28"/>
        </w:rPr>
        <w:t xml:space="preserve">Provide reference numbers to use for quotes </w:t>
      </w:r>
    </w:p>
    <w:p w14:paraId="5872D688" w14:textId="77777777" w:rsidR="005217B4" w:rsidRDefault="005217B4" w:rsidP="00F37BF8">
      <w:pPr>
        <w:rPr>
          <w:b/>
          <w:bCs/>
          <w:sz w:val="28"/>
          <w:szCs w:val="28"/>
          <w:u w:val="single"/>
        </w:rPr>
      </w:pPr>
    </w:p>
    <w:p w14:paraId="6F358BAB" w14:textId="43B38144" w:rsidR="0072109A" w:rsidRPr="005217B4" w:rsidRDefault="0072109A" w:rsidP="00F37BF8">
      <w:pPr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t>Receiving Payments</w:t>
      </w:r>
    </w:p>
    <w:p w14:paraId="17D540C5" w14:textId="7D58B5B7" w:rsidR="0072109A" w:rsidRPr="005217B4" w:rsidRDefault="00081500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4922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</w:t>
      </w:r>
      <w:r w:rsidR="005217B4">
        <w:rPr>
          <w:sz w:val="28"/>
          <w:szCs w:val="28"/>
        </w:rPr>
        <w:t>Require</w:t>
      </w:r>
      <w:r w:rsidRPr="005217B4">
        <w:rPr>
          <w:sz w:val="28"/>
          <w:szCs w:val="28"/>
        </w:rPr>
        <w:t xml:space="preserve"> </w:t>
      </w:r>
      <w:proofErr w:type="spellStart"/>
      <w:r w:rsidR="0072109A" w:rsidRPr="005217B4">
        <w:rPr>
          <w:sz w:val="28"/>
          <w:szCs w:val="28"/>
        </w:rPr>
        <w:t>Crezco</w:t>
      </w:r>
      <w:proofErr w:type="spellEnd"/>
    </w:p>
    <w:p w14:paraId="1FFB4878" w14:textId="0D819CA9" w:rsidR="0072109A" w:rsidRPr="005217B4" w:rsidRDefault="00081500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05105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</w:t>
      </w:r>
      <w:r w:rsidR="005217B4">
        <w:rPr>
          <w:sz w:val="28"/>
          <w:szCs w:val="28"/>
        </w:rPr>
        <w:t>Require</w:t>
      </w:r>
      <w:r w:rsidRPr="005217B4">
        <w:rPr>
          <w:sz w:val="28"/>
          <w:szCs w:val="28"/>
        </w:rPr>
        <w:t xml:space="preserve"> </w:t>
      </w:r>
      <w:proofErr w:type="spellStart"/>
      <w:r w:rsidR="0072109A" w:rsidRPr="005217B4">
        <w:rPr>
          <w:sz w:val="28"/>
          <w:szCs w:val="28"/>
        </w:rPr>
        <w:t>Gocardless</w:t>
      </w:r>
      <w:proofErr w:type="spellEnd"/>
    </w:p>
    <w:p w14:paraId="485D6B26" w14:textId="20BA37EA" w:rsidR="0072109A" w:rsidRPr="005217B4" w:rsidRDefault="00081500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02729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</w:t>
      </w:r>
      <w:r w:rsidR="0072109A" w:rsidRPr="005217B4">
        <w:rPr>
          <w:sz w:val="28"/>
          <w:szCs w:val="28"/>
        </w:rPr>
        <w:t>Talk about options</w:t>
      </w:r>
    </w:p>
    <w:p w14:paraId="77ACF8F3" w14:textId="77777777" w:rsidR="005217B4" w:rsidRP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  <w:r w:rsidRPr="005217B4">
        <w:rPr>
          <w:color w:val="215E99" w:themeColor="text2" w:themeTint="BF"/>
          <w:sz w:val="28"/>
          <w:szCs w:val="28"/>
        </w:rPr>
        <w:t xml:space="preserve">Call or </w:t>
      </w:r>
      <w:proofErr w:type="spellStart"/>
      <w:r w:rsidRPr="005217B4">
        <w:rPr>
          <w:color w:val="215E99" w:themeColor="text2" w:themeTint="BF"/>
          <w:sz w:val="28"/>
          <w:szCs w:val="28"/>
        </w:rPr>
        <w:t>Whats</w:t>
      </w:r>
      <w:proofErr w:type="spellEnd"/>
      <w:r w:rsidRPr="005217B4">
        <w:rPr>
          <w:color w:val="215E99" w:themeColor="text2" w:themeTint="BF"/>
          <w:sz w:val="28"/>
          <w:szCs w:val="28"/>
        </w:rPr>
        <w:t xml:space="preserve"> App: 01865 522785</w:t>
      </w:r>
      <w:r>
        <w:rPr>
          <w:color w:val="215E99" w:themeColor="text2" w:themeTint="BF"/>
          <w:sz w:val="28"/>
          <w:szCs w:val="28"/>
        </w:rPr>
        <w:t xml:space="preserve">                                        </w:t>
      </w:r>
      <w:r w:rsidRPr="005217B4">
        <w:rPr>
          <w:color w:val="215E99" w:themeColor="text2" w:themeTint="BF"/>
          <w:sz w:val="28"/>
          <w:szCs w:val="28"/>
        </w:rPr>
        <w:t>Email: info@cashtrak.co.uk</w:t>
      </w:r>
    </w:p>
    <w:p w14:paraId="438E558B" w14:textId="489D0E86" w:rsidR="00081500" w:rsidRPr="005217B4" w:rsidRDefault="00081500" w:rsidP="00F37BF8">
      <w:pPr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lastRenderedPageBreak/>
        <w:t>Default Email Wording</w:t>
      </w:r>
    </w:p>
    <w:p w14:paraId="1BD5EE68" w14:textId="77777777" w:rsidR="00081500" w:rsidRPr="005217B4" w:rsidRDefault="00081500" w:rsidP="0008150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174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Require invoice wording to be changed</w:t>
      </w:r>
    </w:p>
    <w:p w14:paraId="3C0E39CE" w14:textId="7C6E1ADF" w:rsidR="00081500" w:rsidRPr="005217B4" w:rsidRDefault="00081500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2976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Require payment reminders to have wording changed </w:t>
      </w:r>
    </w:p>
    <w:p w14:paraId="6F8D4B6A" w14:textId="77777777" w:rsidR="005217B4" w:rsidRDefault="005217B4" w:rsidP="00F37BF8">
      <w:pPr>
        <w:rPr>
          <w:b/>
          <w:bCs/>
          <w:sz w:val="28"/>
          <w:szCs w:val="28"/>
          <w:u w:val="single"/>
        </w:rPr>
      </w:pPr>
    </w:p>
    <w:p w14:paraId="3DC397F8" w14:textId="44363B49" w:rsidR="00081500" w:rsidRPr="005217B4" w:rsidRDefault="00081500" w:rsidP="00F37BF8">
      <w:pPr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t>Analysis Of Income Types</w:t>
      </w:r>
    </w:p>
    <w:p w14:paraId="38AB69F1" w14:textId="5992247E" w:rsidR="00081500" w:rsidRPr="005217B4" w:rsidRDefault="00081500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45679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 xml:space="preserve"> Would like to personalise chart of accounts</w:t>
      </w:r>
    </w:p>
    <w:p w14:paraId="16FD31D6" w14:textId="77777777" w:rsidR="005217B4" w:rsidRDefault="005217B4" w:rsidP="00F37BF8">
      <w:pPr>
        <w:rPr>
          <w:b/>
          <w:bCs/>
          <w:sz w:val="28"/>
          <w:szCs w:val="28"/>
          <w:u w:val="single"/>
        </w:rPr>
      </w:pPr>
    </w:p>
    <w:p w14:paraId="2FC7ADD1" w14:textId="1A9310EE" w:rsidR="005217B4" w:rsidRPr="005217B4" w:rsidRDefault="005217B4" w:rsidP="00F37BF8">
      <w:pPr>
        <w:rPr>
          <w:b/>
          <w:bCs/>
          <w:sz w:val="28"/>
          <w:szCs w:val="28"/>
          <w:u w:val="single"/>
        </w:rPr>
      </w:pPr>
      <w:r w:rsidRPr="005217B4">
        <w:rPr>
          <w:b/>
          <w:bCs/>
          <w:sz w:val="28"/>
          <w:szCs w:val="28"/>
          <w:u w:val="single"/>
        </w:rPr>
        <w:t>Reporting</w:t>
      </w:r>
    </w:p>
    <w:p w14:paraId="0B99F34C" w14:textId="2DC5F961" w:rsidR="005217B4" w:rsidRDefault="005217B4" w:rsidP="00F37BF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47942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17B4">
            <w:rPr>
              <w:rFonts w:eastAsia="MS Gothic"/>
              <w:sz w:val="28"/>
              <w:szCs w:val="28"/>
            </w:rPr>
            <w:t>☐</w:t>
          </w:r>
        </w:sdtContent>
      </w:sdt>
      <w:r w:rsidRPr="005217B4">
        <w:rPr>
          <w:sz w:val="28"/>
          <w:szCs w:val="28"/>
        </w:rPr>
        <w:t>Require specific, tailored reports</w:t>
      </w:r>
    </w:p>
    <w:p w14:paraId="4C2B02AD" w14:textId="77777777" w:rsidR="005217B4" w:rsidRDefault="005217B4" w:rsidP="00F37BF8">
      <w:pPr>
        <w:rPr>
          <w:sz w:val="28"/>
          <w:szCs w:val="28"/>
        </w:rPr>
      </w:pPr>
    </w:p>
    <w:p w14:paraId="43E8A83E" w14:textId="18E5A485" w:rsidR="005217B4" w:rsidRDefault="005217B4" w:rsidP="00F37BF8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</w:t>
      </w:r>
    </w:p>
    <w:p w14:paraId="3CE545AD" w14:textId="15E14477" w:rsidR="005217B4" w:rsidRDefault="005217B4" w:rsidP="005217B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Notes Section</w:t>
      </w:r>
    </w:p>
    <w:p w14:paraId="3639E0A9" w14:textId="40E1E1BA" w:rsidR="005217B4" w:rsidRPr="005217B4" w:rsidRDefault="005217B4" w:rsidP="005217B4">
      <w:pPr>
        <w:rPr>
          <w:i/>
          <w:iCs/>
          <w:sz w:val="28"/>
          <w:szCs w:val="28"/>
        </w:rPr>
      </w:pPr>
      <w:r w:rsidRPr="005217B4">
        <w:rPr>
          <w:i/>
          <w:iCs/>
          <w:sz w:val="28"/>
          <w:szCs w:val="28"/>
        </w:rPr>
        <w:t>Use this section to make any notes to discuss with us</w:t>
      </w:r>
    </w:p>
    <w:p w14:paraId="27F86B8E" w14:textId="77777777" w:rsidR="005217B4" w:rsidRDefault="005217B4" w:rsidP="00F37BF8">
      <w:pPr>
        <w:rPr>
          <w:sz w:val="28"/>
          <w:szCs w:val="28"/>
        </w:rPr>
      </w:pPr>
    </w:p>
    <w:p w14:paraId="23B69B51" w14:textId="77777777" w:rsidR="005217B4" w:rsidRDefault="005217B4" w:rsidP="00F37BF8">
      <w:pPr>
        <w:rPr>
          <w:sz w:val="28"/>
          <w:szCs w:val="28"/>
        </w:rPr>
      </w:pPr>
    </w:p>
    <w:p w14:paraId="2673E4B0" w14:textId="77777777" w:rsidR="005217B4" w:rsidRDefault="005217B4" w:rsidP="00F37BF8">
      <w:pPr>
        <w:rPr>
          <w:sz w:val="28"/>
          <w:szCs w:val="28"/>
        </w:rPr>
      </w:pPr>
    </w:p>
    <w:p w14:paraId="15816697" w14:textId="77777777" w:rsid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</w:p>
    <w:p w14:paraId="3B98B9AE" w14:textId="77777777" w:rsid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</w:p>
    <w:p w14:paraId="4FC59694" w14:textId="77777777" w:rsid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</w:p>
    <w:p w14:paraId="163B57CF" w14:textId="77777777" w:rsid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</w:p>
    <w:p w14:paraId="282477BD" w14:textId="77777777" w:rsid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</w:p>
    <w:p w14:paraId="4EDFEDC2" w14:textId="77777777" w:rsid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</w:p>
    <w:p w14:paraId="45EEFD0B" w14:textId="77777777" w:rsid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</w:p>
    <w:p w14:paraId="356A8C60" w14:textId="77777777" w:rsid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</w:p>
    <w:p w14:paraId="0E2F6830" w14:textId="77777777" w:rsid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</w:p>
    <w:p w14:paraId="25AE4E6D" w14:textId="1BCBEA41" w:rsidR="005217B4" w:rsidRPr="005217B4" w:rsidRDefault="005217B4" w:rsidP="005217B4">
      <w:pPr>
        <w:pStyle w:val="Header"/>
        <w:ind w:left="-426" w:hanging="141"/>
        <w:rPr>
          <w:color w:val="215E99" w:themeColor="text2" w:themeTint="BF"/>
          <w:sz w:val="28"/>
          <w:szCs w:val="28"/>
        </w:rPr>
      </w:pPr>
      <w:r w:rsidRPr="005217B4">
        <w:rPr>
          <w:color w:val="215E99" w:themeColor="text2" w:themeTint="BF"/>
          <w:sz w:val="28"/>
          <w:szCs w:val="28"/>
        </w:rPr>
        <w:t xml:space="preserve">Call or </w:t>
      </w:r>
      <w:proofErr w:type="spellStart"/>
      <w:r w:rsidRPr="005217B4">
        <w:rPr>
          <w:color w:val="215E99" w:themeColor="text2" w:themeTint="BF"/>
          <w:sz w:val="28"/>
          <w:szCs w:val="28"/>
        </w:rPr>
        <w:t>Whats</w:t>
      </w:r>
      <w:proofErr w:type="spellEnd"/>
      <w:r w:rsidRPr="005217B4">
        <w:rPr>
          <w:color w:val="215E99" w:themeColor="text2" w:themeTint="BF"/>
          <w:sz w:val="28"/>
          <w:szCs w:val="28"/>
        </w:rPr>
        <w:t xml:space="preserve"> App: 01865 522785</w:t>
      </w:r>
      <w:r>
        <w:rPr>
          <w:color w:val="215E99" w:themeColor="text2" w:themeTint="BF"/>
          <w:sz w:val="28"/>
          <w:szCs w:val="28"/>
        </w:rPr>
        <w:t xml:space="preserve">                                        </w:t>
      </w:r>
      <w:r w:rsidRPr="005217B4">
        <w:rPr>
          <w:color w:val="215E99" w:themeColor="text2" w:themeTint="BF"/>
          <w:sz w:val="28"/>
          <w:szCs w:val="28"/>
        </w:rPr>
        <w:t>Email: info@cashtrak.co.uk</w:t>
      </w:r>
    </w:p>
    <w:sectPr w:rsidR="005217B4" w:rsidRPr="005217B4" w:rsidSect="005217B4">
      <w:headerReference w:type="default" r:id="rId7"/>
      <w:footerReference w:type="default" r:id="rId8"/>
      <w:pgSz w:w="11906" w:h="16838"/>
      <w:pgMar w:top="10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C1E7E" w14:textId="77777777" w:rsidR="005217B4" w:rsidRDefault="005217B4" w:rsidP="005217B4">
      <w:pPr>
        <w:spacing w:after="0" w:line="240" w:lineRule="auto"/>
      </w:pPr>
      <w:r>
        <w:separator/>
      </w:r>
    </w:p>
  </w:endnote>
  <w:endnote w:type="continuationSeparator" w:id="0">
    <w:p w14:paraId="2D1B554F" w14:textId="77777777" w:rsidR="005217B4" w:rsidRDefault="005217B4" w:rsidP="005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1F21" w14:textId="2B3527B4" w:rsidR="005217B4" w:rsidRDefault="005217B4">
    <w:pPr>
      <w:pStyle w:val="Footer"/>
    </w:pPr>
  </w:p>
  <w:p w14:paraId="53741570" w14:textId="77777777" w:rsidR="005217B4" w:rsidRDefault="00521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484A" w14:textId="77777777" w:rsidR="005217B4" w:rsidRDefault="005217B4" w:rsidP="005217B4">
      <w:pPr>
        <w:spacing w:after="0" w:line="240" w:lineRule="auto"/>
      </w:pPr>
      <w:r>
        <w:separator/>
      </w:r>
    </w:p>
  </w:footnote>
  <w:footnote w:type="continuationSeparator" w:id="0">
    <w:p w14:paraId="7BA3033A" w14:textId="77777777" w:rsidR="005217B4" w:rsidRDefault="005217B4" w:rsidP="005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1855" w14:textId="7C32E032" w:rsidR="005217B4" w:rsidRPr="005217B4" w:rsidRDefault="005217B4" w:rsidP="005217B4">
    <w:pPr>
      <w:pStyle w:val="Header"/>
      <w:ind w:left="-426" w:hanging="141"/>
      <w:rPr>
        <w:color w:val="215E99" w:themeColor="text2" w:themeTint="BF"/>
        <w:sz w:val="28"/>
        <w:szCs w:val="28"/>
      </w:rPr>
    </w:pPr>
    <w:r>
      <w:rPr>
        <w:noProof/>
      </w:rPr>
      <w:drawing>
        <wp:inline distT="0" distB="0" distL="0" distR="0" wp14:anchorId="24D72A4C" wp14:editId="1C016ED5">
          <wp:extent cx="1112520" cy="1112520"/>
          <wp:effectExtent l="0" t="0" r="0" b="0"/>
          <wp:docPr id="171528264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012013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06F7DF8" w14:textId="77777777" w:rsidR="005217B4" w:rsidRDefault="00521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18A"/>
    <w:multiLevelType w:val="multilevel"/>
    <w:tmpl w:val="6A0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564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F8"/>
    <w:rsid w:val="00081500"/>
    <w:rsid w:val="00324A51"/>
    <w:rsid w:val="005217B4"/>
    <w:rsid w:val="0072109A"/>
    <w:rsid w:val="00F1664E"/>
    <w:rsid w:val="00F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D7BC7"/>
  <w15:chartTrackingRefBased/>
  <w15:docId w15:val="{B01955EA-A8DD-428D-A886-34B4AE62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BF8"/>
    <w:rPr>
      <w:b/>
      <w:bCs/>
      <w:smallCaps/>
      <w:color w:val="0F4761" w:themeColor="accent1" w:themeShade="BF"/>
      <w:spacing w:val="5"/>
    </w:rPr>
  </w:style>
  <w:style w:type="paragraph" w:customStyle="1" w:styleId="p-font">
    <w:name w:val="p-font"/>
    <w:basedOn w:val="Normal"/>
    <w:rsid w:val="00F3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37B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B4"/>
  </w:style>
  <w:style w:type="paragraph" w:styleId="Footer">
    <w:name w:val="footer"/>
    <w:basedOn w:val="Normal"/>
    <w:link w:val="FooterChar"/>
    <w:uiPriority w:val="99"/>
    <w:unhideWhenUsed/>
    <w:rsid w:val="00521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373</Words>
  <Characters>1874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Woodford</dc:creator>
  <cp:keywords/>
  <dc:description/>
  <cp:lastModifiedBy>Stacey Woodford</cp:lastModifiedBy>
  <cp:revision>1</cp:revision>
  <dcterms:created xsi:type="dcterms:W3CDTF">2024-07-01T17:21:00Z</dcterms:created>
  <dcterms:modified xsi:type="dcterms:W3CDTF">2024-07-01T19:03:00Z</dcterms:modified>
</cp:coreProperties>
</file>