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7D9C97" w14:textId="6DBC7F0C" w:rsidR="00CF076E" w:rsidRDefault="00CF076E" w:rsidP="007E33CE">
      <w:pPr>
        <w:jc w:val="center"/>
        <w:rPr>
          <w:b/>
          <w:bCs/>
          <w:u w:val="single"/>
        </w:rPr>
      </w:pPr>
      <w:r w:rsidRPr="00CF076E">
        <w:rPr>
          <w:b/>
          <w:bCs/>
          <w:u w:val="single"/>
        </w:rPr>
        <w:t xml:space="preserve">Holmer Green Football Club </w:t>
      </w:r>
      <w:r w:rsidR="007E33CE" w:rsidRPr="00CF076E">
        <w:rPr>
          <w:b/>
          <w:bCs/>
          <w:u w:val="single"/>
        </w:rPr>
        <w:t>Pre-Season</w:t>
      </w:r>
      <w:r w:rsidRPr="00CF076E">
        <w:rPr>
          <w:b/>
          <w:bCs/>
          <w:u w:val="single"/>
        </w:rPr>
        <w:t xml:space="preserve"> Tournament 2024 Round Up</w:t>
      </w:r>
    </w:p>
    <w:p w14:paraId="0081CC2B" w14:textId="41185B9E" w:rsidR="00CF076E" w:rsidRPr="00CF076E" w:rsidRDefault="00CF076E" w:rsidP="007E33CE">
      <w:pPr>
        <w:ind w:left="-567" w:right="-472"/>
      </w:pPr>
      <w:r w:rsidRPr="00CF076E">
        <w:t>Facebook event advertising the tournament</w:t>
      </w:r>
      <w:r>
        <w:t xml:space="preserve"> to support the team and fundraising for the 3g pitch.</w:t>
      </w:r>
    </w:p>
    <w:p w14:paraId="516BB3FF" w14:textId="6015DBA8" w:rsidR="00CF076E" w:rsidRDefault="00CF076E" w:rsidP="007E33CE">
      <w:pPr>
        <w:tabs>
          <w:tab w:val="left" w:pos="0"/>
        </w:tabs>
        <w:ind w:hanging="567"/>
      </w:pPr>
      <w:r w:rsidRPr="00CF076E">
        <w:drawing>
          <wp:inline distT="0" distB="0" distL="0" distR="0" wp14:anchorId="110F914C" wp14:editId="7EBA5DC1">
            <wp:extent cx="6075710" cy="3261360"/>
            <wp:effectExtent l="0" t="0" r="1270" b="0"/>
            <wp:docPr id="1247165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651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4754" cy="32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F8A58" w14:textId="77777777" w:rsidR="00CF076E" w:rsidRDefault="00CF076E"/>
    <w:p w14:paraId="477F3140" w14:textId="43A721AD" w:rsidR="00CF076E" w:rsidRDefault="00CF076E" w:rsidP="00F3096B">
      <w:pPr>
        <w:ind w:left="-1134" w:firstLine="141"/>
      </w:pPr>
      <w:r>
        <w:t xml:space="preserve">Here is Carol ready for action at the stall </w:t>
      </w:r>
    </w:p>
    <w:p w14:paraId="5F96A704" w14:textId="07E3D708" w:rsidR="004B3C23" w:rsidRDefault="007E33CE">
      <w:r w:rsidRPr="004B3C23">
        <w:drawing>
          <wp:inline distT="0" distB="0" distL="0" distR="0" wp14:anchorId="4ABD129D" wp14:editId="20A23596">
            <wp:extent cx="4747260" cy="4138730"/>
            <wp:effectExtent l="0" t="0" r="0" b="0"/>
            <wp:docPr id="1245700079" name="Picture 1" descr="A table with food items under a 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00079" name="Picture 1" descr="A table with food items under a t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7723" cy="414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BC132" w14:textId="7A4FB7E4" w:rsidR="00C30FF3" w:rsidRDefault="00C30FF3">
      <w:r>
        <w:t>Fantastic team photo</w:t>
      </w:r>
    </w:p>
    <w:p w14:paraId="08E08FF3" w14:textId="2192B1CD" w:rsidR="004B3C23" w:rsidRDefault="004B3C23">
      <w:r w:rsidRPr="004B3C23">
        <w:lastRenderedPageBreak/>
        <w:drawing>
          <wp:inline distT="0" distB="0" distL="0" distR="0" wp14:anchorId="271FDEB4" wp14:editId="069FDDEA">
            <wp:extent cx="4731832" cy="4274820"/>
            <wp:effectExtent l="0" t="0" r="0" b="0"/>
            <wp:docPr id="1943234605" name="Picture 1" descr="A group of boys in green uniforms standing in front of a go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234605" name="Picture 1" descr="A group of boys in green uniforms standing in front of a goa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4351" cy="427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E597" w14:textId="18AE28AC" w:rsidR="004B3C23" w:rsidRDefault="004B3C23">
      <w:r w:rsidRPr="004B3C23">
        <w:drawing>
          <wp:inline distT="0" distB="0" distL="0" distR="0" wp14:anchorId="6C5AFAEA" wp14:editId="270856E5">
            <wp:extent cx="4114800" cy="4277449"/>
            <wp:effectExtent l="0" t="0" r="0" b="8890"/>
            <wp:docPr id="912996774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96774" name="Picture 1" descr="A screenshot of a social media pos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6017" cy="428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C23" w:rsidSect="00C30FF3">
      <w:headerReference w:type="default" r:id="rId10"/>
      <w:pgSz w:w="11906" w:h="16838"/>
      <w:pgMar w:top="568" w:right="1440" w:bottom="284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A8591E" w14:textId="77777777" w:rsidR="00CF076E" w:rsidRDefault="00CF076E" w:rsidP="00CF076E">
      <w:pPr>
        <w:spacing w:after="0" w:line="240" w:lineRule="auto"/>
      </w:pPr>
      <w:r>
        <w:separator/>
      </w:r>
    </w:p>
  </w:endnote>
  <w:endnote w:type="continuationSeparator" w:id="0">
    <w:p w14:paraId="34245182" w14:textId="77777777" w:rsidR="00CF076E" w:rsidRDefault="00CF076E" w:rsidP="00CF0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135948" w14:textId="77777777" w:rsidR="00CF076E" w:rsidRDefault="00CF076E" w:rsidP="00CF076E">
      <w:pPr>
        <w:spacing w:after="0" w:line="240" w:lineRule="auto"/>
      </w:pPr>
      <w:r>
        <w:separator/>
      </w:r>
    </w:p>
  </w:footnote>
  <w:footnote w:type="continuationSeparator" w:id="0">
    <w:p w14:paraId="76EBF9C5" w14:textId="77777777" w:rsidR="00CF076E" w:rsidRDefault="00CF076E" w:rsidP="00CF0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B6C7A" w14:textId="365FFB98" w:rsidR="00F3096B" w:rsidRDefault="007E33CE" w:rsidP="007E33CE">
    <w:pPr>
      <w:pStyle w:val="Header"/>
      <w:ind w:left="-426" w:hanging="425"/>
    </w:pPr>
    <w:r>
      <w:rPr>
        <w:noProof/>
      </w:rPr>
      <w:drawing>
        <wp:inline distT="0" distB="0" distL="0" distR="0" wp14:anchorId="1B43B6BC" wp14:editId="2964EA89">
          <wp:extent cx="1059180" cy="1059180"/>
          <wp:effectExtent l="0" t="0" r="7620" b="7620"/>
          <wp:docPr id="1384494870" name="Picture 2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4722991" name="Picture 2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180" cy="1059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C23"/>
    <w:rsid w:val="00096491"/>
    <w:rsid w:val="004B3C23"/>
    <w:rsid w:val="007E33CE"/>
    <w:rsid w:val="00B57127"/>
    <w:rsid w:val="00C30FF3"/>
    <w:rsid w:val="00CF076E"/>
    <w:rsid w:val="00F30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354F81"/>
  <w15:chartTrackingRefBased/>
  <w15:docId w15:val="{69B89AC7-F8A8-4DFF-9091-ED248D200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3C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3C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3C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3C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3C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3C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3C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3C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3C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3C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3C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3C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3C2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3C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3C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3C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3C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3C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3C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3C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3C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3C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3C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3C2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3C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3C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3C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3C2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3C2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F0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76E"/>
  </w:style>
  <w:style w:type="paragraph" w:styleId="Footer">
    <w:name w:val="footer"/>
    <w:basedOn w:val="Normal"/>
    <w:link w:val="FooterChar"/>
    <w:uiPriority w:val="99"/>
    <w:unhideWhenUsed/>
    <w:rsid w:val="00CF0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7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3C872C8C2CA5419106317D0107DC38" ma:contentTypeVersion="18" ma:contentTypeDescription="Create a new document." ma:contentTypeScope="" ma:versionID="f0390d9275f08d91db919569b6de7e23">
  <xsd:schema xmlns:xsd="http://www.w3.org/2001/XMLSchema" xmlns:xs="http://www.w3.org/2001/XMLSchema" xmlns:p="http://schemas.microsoft.com/office/2006/metadata/properties" xmlns:ns2="ef587d83-7cb3-4318-959f-5e75aa10f1a1" xmlns:ns3="99bb381f-c9ef-45f9-8b1e-2b94f1026b33" targetNamespace="http://schemas.microsoft.com/office/2006/metadata/properties" ma:root="true" ma:fieldsID="f6ccf8844a7414732a606a3ce09fd07b" ns2:_="" ns3:_="">
    <xsd:import namespace="ef587d83-7cb3-4318-959f-5e75aa10f1a1"/>
    <xsd:import namespace="99bb381f-c9ef-45f9-8b1e-2b94f1026b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87d83-7cb3-4318-959f-5e75aa10f1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69c2e66-df7c-4eef-9d7e-525d7a6813a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b381f-c9ef-45f9-8b1e-2b94f1026b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177677-0735-4c88-942e-305e41584d9f}" ma:internalName="TaxCatchAll" ma:showField="CatchAllData" ma:web="99bb381f-c9ef-45f9-8b1e-2b94f1026b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bb381f-c9ef-45f9-8b1e-2b94f1026b33" xsi:nil="true"/>
    <lcf76f155ced4ddcb4097134ff3c332f xmlns="ef587d83-7cb3-4318-959f-5e75aa10f1a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3BE84D3-C9F2-44DB-AA5C-734C5D75BEEB}"/>
</file>

<file path=customXml/itemProps2.xml><?xml version="1.0" encoding="utf-8"?>
<ds:datastoreItem xmlns:ds="http://schemas.openxmlformats.org/officeDocument/2006/customXml" ds:itemID="{183B141A-CD42-40E7-A53E-70C70EF0F116}"/>
</file>

<file path=customXml/itemProps3.xml><?xml version="1.0" encoding="utf-8"?>
<ds:datastoreItem xmlns:ds="http://schemas.openxmlformats.org/officeDocument/2006/customXml" ds:itemID="{B2F54418-1F48-43FD-A869-F3FC62774D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Woodford</dc:creator>
  <cp:keywords/>
  <dc:description/>
  <cp:lastModifiedBy>Stacey Woodford</cp:lastModifiedBy>
  <cp:revision>6</cp:revision>
  <dcterms:created xsi:type="dcterms:W3CDTF">2024-09-17T17:53:00Z</dcterms:created>
  <dcterms:modified xsi:type="dcterms:W3CDTF">2024-09-17T18:04:00Z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0x010100393C872C8C2CA5419106317D0107DC38</vt:lpwstr>
  </property>
</Properties>
</file>